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213C" w14:textId="74983A28" w:rsidR="00FC6666" w:rsidRPr="00140DFA" w:rsidRDefault="00FC6666" w:rsidP="00140DF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0DFA">
        <w:rPr>
          <w:rFonts w:ascii="Times New Roman" w:hAnsi="Times New Roman" w:cs="Times New Roman"/>
          <w:b/>
          <w:bCs/>
          <w:sz w:val="36"/>
          <w:szCs w:val="36"/>
        </w:rPr>
        <w:t>Regulamin konkursu fotograficznego „Ku Górze”</w:t>
      </w:r>
    </w:p>
    <w:p w14:paraId="08950811" w14:textId="77777777" w:rsidR="00140DFA" w:rsidRDefault="00140DFA" w:rsidP="00140D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1DDEE" w14:textId="39FE6E33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 xml:space="preserve">Organizatorem konkursu jest: </w:t>
      </w:r>
      <w:proofErr w:type="spellStart"/>
      <w:r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Martyria</w:t>
      </w:r>
      <w:proofErr w:type="spellEnd"/>
      <w:r w:rsid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Miesięcznik Społeczno-Katolicki Diecezji Ełckiej, </w:t>
      </w:r>
      <w:r w:rsidRPr="00140DFA">
        <w:rPr>
          <w:rFonts w:ascii="Times New Roman" w:hAnsi="Times New Roman" w:cs="Times New Roman"/>
          <w:sz w:val="24"/>
          <w:szCs w:val="24"/>
        </w:rPr>
        <w:t>ul. 3 Maja 10/</w:t>
      </w:r>
      <w:r w:rsidR="00140DFA">
        <w:rPr>
          <w:rFonts w:ascii="Times New Roman" w:hAnsi="Times New Roman" w:cs="Times New Roman"/>
          <w:sz w:val="24"/>
          <w:szCs w:val="24"/>
        </w:rPr>
        <w:t xml:space="preserve">1, </w:t>
      </w:r>
      <w:r w:rsidRPr="00140DFA">
        <w:rPr>
          <w:rFonts w:ascii="Times New Roman" w:hAnsi="Times New Roman" w:cs="Times New Roman"/>
          <w:sz w:val="24"/>
          <w:szCs w:val="24"/>
        </w:rPr>
        <w:t>19-300 Ełk</w:t>
      </w:r>
    </w:p>
    <w:p w14:paraId="66AA84FD" w14:textId="5103C38A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Tematem konkursu jest przedstawienie własnej interpretacji hasła „Ku Górze”</w:t>
      </w:r>
    </w:p>
    <w:p w14:paraId="18716AAA" w14:textId="53140FF5" w:rsidR="00C9407B" w:rsidRDefault="00C9407B" w:rsidP="00140DF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40DFA">
        <w:rPr>
          <w:rFonts w:ascii="Times New Roman" w:hAnsi="Times New Roman" w:cs="Times New Roman"/>
          <w:b/>
          <w:bCs/>
          <w:sz w:val="24"/>
          <w:szCs w:val="24"/>
        </w:rPr>
        <w:t>Termin</w:t>
      </w:r>
      <w:r w:rsidR="00140DFA">
        <w:rPr>
          <w:rFonts w:ascii="Times New Roman" w:hAnsi="Times New Roman" w:cs="Times New Roman"/>
          <w:b/>
          <w:bCs/>
          <w:sz w:val="24"/>
          <w:szCs w:val="24"/>
        </w:rPr>
        <w:t xml:space="preserve"> przesyłania prac</w:t>
      </w:r>
      <w:r w:rsidRPr="00140D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0DFA"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 1</w:t>
      </w:r>
      <w:r w:rsidR="004F498D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kwietnia 2023 </w:t>
      </w:r>
      <w:r w:rsidR="00140DFA"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r. </w:t>
      </w:r>
    </w:p>
    <w:p w14:paraId="43B512AE" w14:textId="77777777" w:rsidR="004F498D" w:rsidRPr="00140DFA" w:rsidRDefault="004F498D" w:rsidP="00140D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8CE88" w14:textId="12BC4365" w:rsidR="00FC6666" w:rsidRPr="00140DFA" w:rsidRDefault="00FC6666" w:rsidP="00140D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DFA">
        <w:rPr>
          <w:rFonts w:ascii="Times New Roman" w:hAnsi="Times New Roman" w:cs="Times New Roman"/>
          <w:b/>
          <w:bCs/>
          <w:sz w:val="24"/>
          <w:szCs w:val="24"/>
        </w:rPr>
        <w:t>Cel konkursu:</w:t>
      </w:r>
    </w:p>
    <w:p w14:paraId="13B14F52" w14:textId="0D4D9B5B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 rozwijanie wrażliwości artystycznej i religijnej,</w:t>
      </w:r>
    </w:p>
    <w:p w14:paraId="143CAE3F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 rozpowszechnianie idei fotografowania, jako aktywnej formy spędzania wolnego czasu,</w:t>
      </w:r>
    </w:p>
    <w:p w14:paraId="76F5615D" w14:textId="149A6D89" w:rsidR="00FC6666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 rozwijanie kreatywności i twórczej wyobraźni</w:t>
      </w:r>
      <w:r w:rsidR="00140DFA" w:rsidRPr="00140DFA">
        <w:rPr>
          <w:rFonts w:ascii="Times New Roman" w:hAnsi="Times New Roman" w:cs="Times New Roman"/>
          <w:sz w:val="24"/>
          <w:szCs w:val="24"/>
        </w:rPr>
        <w:t>.</w:t>
      </w:r>
    </w:p>
    <w:p w14:paraId="0368EFD3" w14:textId="77777777" w:rsidR="004F498D" w:rsidRPr="00140DFA" w:rsidRDefault="004F498D" w:rsidP="00140D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5375E" w14:textId="77777777" w:rsidR="00FC6666" w:rsidRPr="00140DFA" w:rsidRDefault="00FC6666" w:rsidP="00140D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DFA">
        <w:rPr>
          <w:rFonts w:ascii="Times New Roman" w:hAnsi="Times New Roman" w:cs="Times New Roman"/>
          <w:b/>
          <w:bCs/>
          <w:sz w:val="24"/>
          <w:szCs w:val="24"/>
        </w:rPr>
        <w:t>Warunki uczestnictwa.</w:t>
      </w:r>
    </w:p>
    <w:p w14:paraId="22986250" w14:textId="18F69DC5" w:rsidR="00FC6666" w:rsidRPr="00140DFA" w:rsidRDefault="00FC6666" w:rsidP="00140DF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 xml:space="preserve">- </w:t>
      </w:r>
      <w:r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konkurs jest przeznaczony dla uczniów klas VII i VIII szkół podstawowych oraz uczniów szkół ponadpodstawowych diecezji ełckiej </w:t>
      </w:r>
    </w:p>
    <w:p w14:paraId="4B005D92" w14:textId="040A5A58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 każdy uczestnik może przysłać maksymalnie jedno zdjęcia dotąd nie nagradzane w innych</w:t>
      </w:r>
    </w:p>
    <w:p w14:paraId="681280F4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konkursach;</w:t>
      </w:r>
    </w:p>
    <w:p w14:paraId="28EA0575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 autorem pracy może być tylko jedna osoba;</w:t>
      </w:r>
    </w:p>
    <w:p w14:paraId="34E013CD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 nadsyłając fotografię Uczestnik oświadcza, że jest jej autorem i posiada wszelkie prawa do</w:t>
      </w:r>
    </w:p>
    <w:p w14:paraId="13645F17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dysponowania tą fotografią. Ponadto Uczestnik oświadcza, że nadesłana fotografia nie narusza</w:t>
      </w:r>
    </w:p>
    <w:p w14:paraId="0CA0B100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praw osób trzecich, ani ich dóbr osobistych. W przypadku braku takowej zgody Uczestnik bierze</w:t>
      </w:r>
    </w:p>
    <w:p w14:paraId="0BB316F5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na siebie odpowiedzialność za wszelkie uzasadnione roszczenia tych osób;</w:t>
      </w:r>
    </w:p>
    <w:p w14:paraId="63D4C811" w14:textId="46F4C0BC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 xml:space="preserve">- </w:t>
      </w:r>
      <w:r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prace należy przesyłać wyłącznie drogą elektroniczną w formacie jpg (format nie mniejszy niż 2MB), </w:t>
      </w:r>
      <w:r w:rsidR="00C9407B"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 maila – </w:t>
      </w:r>
      <w:hyperlink r:id="rId4" w:history="1">
        <w:r w:rsidR="00C9407B" w:rsidRPr="00140DFA">
          <w:rPr>
            <w:rStyle w:val="Hipercze"/>
            <w:rFonts w:ascii="Times New Roman" w:hAnsi="Times New Roman" w:cs="Times New Roman"/>
            <w:b/>
            <w:bCs/>
            <w:color w:val="FF0000"/>
            <w:sz w:val="24"/>
            <w:szCs w:val="24"/>
          </w:rPr>
          <w:t>martyria@diecezja.elk.pl</w:t>
        </w:r>
      </w:hyperlink>
      <w:r w:rsidR="00C9407B"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 tytule maila należy wpisać </w:t>
      </w:r>
      <w:r w:rsidR="00C9407B"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„Konkurs fotograficzny – Ku Górze”</w:t>
      </w:r>
    </w:p>
    <w:p w14:paraId="5BD8E2F2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 xml:space="preserve">- w treści maila prosimy wpisać imię i nazwisko autora, szkołę i klasę, opiekuna (opcjonalnie) </w:t>
      </w:r>
    </w:p>
    <w:p w14:paraId="0D6F209E" w14:textId="6BC516F7" w:rsidR="00C9407B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 xml:space="preserve">- udział w Konkursie oznacza zgodę na przetwarzanie danych osobowych oraz publikacje zdjęcia przez Redakcję </w:t>
      </w:r>
      <w:proofErr w:type="spellStart"/>
      <w:r w:rsidRPr="00140DFA">
        <w:rPr>
          <w:rFonts w:ascii="Times New Roman" w:hAnsi="Times New Roman" w:cs="Times New Roman"/>
          <w:sz w:val="24"/>
          <w:szCs w:val="24"/>
        </w:rPr>
        <w:t>Martyrii</w:t>
      </w:r>
      <w:proofErr w:type="spellEnd"/>
      <w:r w:rsidRPr="00140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EED1B" w14:textId="77777777" w:rsidR="004F498D" w:rsidRPr="00140DFA" w:rsidRDefault="004F498D" w:rsidP="00140D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73EE5" w14:textId="77777777" w:rsidR="00FC6666" w:rsidRPr="00140DFA" w:rsidRDefault="00FC6666" w:rsidP="00140D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DFA">
        <w:rPr>
          <w:rFonts w:ascii="Times New Roman" w:hAnsi="Times New Roman" w:cs="Times New Roman"/>
          <w:b/>
          <w:bCs/>
          <w:sz w:val="24"/>
          <w:szCs w:val="24"/>
        </w:rPr>
        <w:t>Technika realizacji.</w:t>
      </w:r>
    </w:p>
    <w:p w14:paraId="3A74AF88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Praca może być wykonana dowolną techniką fotograficzną.</w:t>
      </w:r>
    </w:p>
    <w:p w14:paraId="297ED42B" w14:textId="77777777" w:rsidR="00FC6666" w:rsidRPr="00140DFA" w:rsidRDefault="00FC6666" w:rsidP="00140D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DFA"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Kryteria oceny.</w:t>
      </w:r>
    </w:p>
    <w:p w14:paraId="019E2E59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-jakość techniczna zdjęcia</w:t>
      </w:r>
    </w:p>
    <w:p w14:paraId="2C64ACB4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-samodzielność pomysłu i wykonania</w:t>
      </w:r>
    </w:p>
    <w:p w14:paraId="2D423ADA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-zgodność z tematem</w:t>
      </w:r>
    </w:p>
    <w:p w14:paraId="60D88AC8" w14:textId="77777777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-oryginalność pracy</w:t>
      </w:r>
    </w:p>
    <w:p w14:paraId="5222ADEC" w14:textId="1CA55640" w:rsidR="0021627A" w:rsidRPr="00140DFA" w:rsidRDefault="0021627A" w:rsidP="00140DFA">
      <w:pPr>
        <w:jc w:val="both"/>
        <w:rPr>
          <w:rFonts w:ascii="Times New Roman" w:hAnsi="Times New Roman" w:cs="Times New Roman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>Prace oceniane będą w kategoriach „Szkoła podstawowa</w:t>
      </w:r>
      <w:r w:rsidR="00140DFA" w:rsidRPr="00140DFA">
        <w:rPr>
          <w:rFonts w:ascii="Times New Roman" w:hAnsi="Times New Roman" w:cs="Times New Roman"/>
          <w:sz w:val="24"/>
          <w:szCs w:val="24"/>
        </w:rPr>
        <w:t xml:space="preserve"> – kl. 7-8</w:t>
      </w:r>
      <w:r w:rsidRPr="00140DFA">
        <w:rPr>
          <w:rFonts w:ascii="Times New Roman" w:hAnsi="Times New Roman" w:cs="Times New Roman"/>
          <w:sz w:val="24"/>
          <w:szCs w:val="24"/>
        </w:rPr>
        <w:t>” oraz „Szkoła ponadpodstawowa”.</w:t>
      </w:r>
    </w:p>
    <w:p w14:paraId="362326DB" w14:textId="1DC2787E" w:rsidR="00FC6666" w:rsidRPr="00140DFA" w:rsidRDefault="00FC6666" w:rsidP="00140DF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40DFA">
        <w:rPr>
          <w:rFonts w:ascii="Times New Roman" w:hAnsi="Times New Roman" w:cs="Times New Roman"/>
          <w:sz w:val="24"/>
          <w:szCs w:val="24"/>
        </w:rPr>
        <w:t xml:space="preserve">Lista osób nagrodzonych i wyróżnionych zostanie podana </w:t>
      </w:r>
      <w:r w:rsidR="007C2BF6"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 20 kwietnia 2023 r.</w:t>
      </w:r>
      <w:r w:rsidR="00140DFA" w:rsidRPr="00140DFA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na stronie www diecezji ełckiej: https://diecezjaelk.pl/</w:t>
      </w:r>
    </w:p>
    <w:p w14:paraId="7E82BF0E" w14:textId="0A2A9310" w:rsidR="00140DFA" w:rsidRPr="004F498D" w:rsidRDefault="00140DFA" w:rsidP="004F498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498D">
        <w:rPr>
          <w:rFonts w:ascii="Times New Roman" w:hAnsi="Times New Roman" w:cs="Times New Roman"/>
          <w:i/>
          <w:iCs/>
          <w:sz w:val="28"/>
          <w:szCs w:val="28"/>
        </w:rPr>
        <w:t xml:space="preserve">Redakcja </w:t>
      </w:r>
      <w:proofErr w:type="spellStart"/>
      <w:r w:rsidRPr="004F498D">
        <w:rPr>
          <w:rFonts w:ascii="Times New Roman" w:hAnsi="Times New Roman" w:cs="Times New Roman"/>
          <w:i/>
          <w:iCs/>
          <w:sz w:val="28"/>
          <w:szCs w:val="28"/>
        </w:rPr>
        <w:t>Martyrii</w:t>
      </w:r>
      <w:proofErr w:type="spellEnd"/>
    </w:p>
    <w:p w14:paraId="58A82353" w14:textId="17770E7A" w:rsidR="00FC6666" w:rsidRPr="00140DFA" w:rsidRDefault="00FC6666" w:rsidP="00140D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6666" w:rsidRPr="0014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66"/>
    <w:rsid w:val="00140DFA"/>
    <w:rsid w:val="0021627A"/>
    <w:rsid w:val="004F498D"/>
    <w:rsid w:val="007C2BF6"/>
    <w:rsid w:val="00C9407B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F4AF"/>
  <w15:chartTrackingRefBased/>
  <w15:docId w15:val="{0202D8AA-6D67-4C07-9455-59218D66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40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ria@diecezja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Różańska</dc:creator>
  <cp:keywords/>
  <dc:description/>
  <cp:lastModifiedBy>Ełcka Kuria Diecezjalna</cp:lastModifiedBy>
  <cp:revision>4</cp:revision>
  <dcterms:created xsi:type="dcterms:W3CDTF">2023-02-21T12:08:00Z</dcterms:created>
  <dcterms:modified xsi:type="dcterms:W3CDTF">2023-02-24T07:34:00Z</dcterms:modified>
</cp:coreProperties>
</file>